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8095" w14:textId="75B63BBE" w:rsidR="00C15AD9" w:rsidRDefault="00C15AD9" w:rsidP="00C15AD9">
      <w:r w:rsidRPr="00C15AD9">
        <w:rPr>
          <w:rFonts w:hint="eastAsia"/>
        </w:rPr>
        <w:t>小川ゆうた特別党員による、ザ・選挙〜葛飾区議会議員選挙を戦って〜</w:t>
      </w:r>
    </w:p>
    <w:p w14:paraId="6B1EDB56" w14:textId="60903AC7" w:rsidR="00C15AD9" w:rsidRDefault="00C15AD9" w:rsidP="00C15AD9">
      <w:r>
        <w:rPr>
          <w:rFonts w:hint="eastAsia"/>
        </w:rPr>
        <w:t>質疑応答、意見交換</w:t>
      </w:r>
      <w:r w:rsidR="00D964B0">
        <w:rPr>
          <w:rFonts w:hint="eastAsia"/>
        </w:rPr>
        <w:t>（</w:t>
      </w:r>
      <w:r w:rsidR="00D964B0" w:rsidRPr="00D964B0">
        <w:rPr>
          <w:rFonts w:hint="eastAsia"/>
          <w:i/>
          <w:iCs/>
        </w:rPr>
        <w:t>斜体文字</w:t>
      </w:r>
      <w:r w:rsidR="00D964B0">
        <w:rPr>
          <w:rFonts w:hint="eastAsia"/>
        </w:rPr>
        <w:t>は他の方の発言）</w:t>
      </w:r>
    </w:p>
    <w:p w14:paraId="17D4F5DF" w14:textId="77777777" w:rsidR="00C15AD9" w:rsidRDefault="00C15AD9" w:rsidP="00C15AD9"/>
    <w:p w14:paraId="04DA0745" w14:textId="109CD448" w:rsidR="00C15AD9" w:rsidRDefault="00C15AD9" w:rsidP="00C15AD9">
      <w:r>
        <w:t>Q:政治家になろうと思ったのは何がきっかけでしたか</w:t>
      </w:r>
    </w:p>
    <w:p w14:paraId="3B559864" w14:textId="77777777" w:rsidR="00C15AD9" w:rsidRDefault="00C15AD9" w:rsidP="00C15AD9">
      <w:r>
        <w:t>A: 数年前まで政治に興味や関心がありませんでした。選挙に行ったことも数えるほどでしたし、誰が私たちの代表として議員活動をしているのかも知りませんでした。そんな政治に関心を持つキッカケになったのは、選挙を手伝っていた宮本舜馬荒川区議が当選し、議会活動の内容を知った事でした。「政治」というザックリとしたイメージが、友人でもある宮本区議の活動を通じて明確な印象に変わったことを今でも覚えています。私自身が強く感じている今の政治や国政政党に期待を出来ない部分を変えていきたいから。</w:t>
      </w:r>
    </w:p>
    <w:p w14:paraId="5DC40241" w14:textId="77777777" w:rsidR="00C15AD9" w:rsidRDefault="00C15AD9" w:rsidP="00C15AD9">
      <w:r>
        <w:t>Q:自身が政治家に向いていると思った理由は</w:t>
      </w:r>
    </w:p>
    <w:p w14:paraId="43974DDB" w14:textId="77777777" w:rsidR="00C15AD9" w:rsidRDefault="00C15AD9" w:rsidP="00C15AD9">
      <w:r>
        <w:t>A:政治活動を始めて1年3ヶ月ですが、この活動の中で人の役に立てることに深く喜びを感じたのと困っている人を見捨てておけないから。</w:t>
      </w:r>
    </w:p>
    <w:p w14:paraId="1E92A706" w14:textId="77777777" w:rsidR="00C15AD9" w:rsidRDefault="00C15AD9" w:rsidP="00C15AD9">
      <w:r>
        <w:t>Q：政治家になりたいと話をして、周りの方は何といわれましたか</w:t>
      </w:r>
    </w:p>
    <w:p w14:paraId="7B1E4A32" w14:textId="77777777" w:rsidR="00C15AD9" w:rsidRDefault="00C15AD9" w:rsidP="00C15AD9">
      <w:r>
        <w:t>A:当時会社に7年勤めていたので家族には猛反対されましたが、必ず当選する旨を伝えて何とか了承をもらいました</w:t>
      </w:r>
    </w:p>
    <w:p w14:paraId="54116922" w14:textId="77777777" w:rsidR="00C15AD9" w:rsidRDefault="00C15AD9" w:rsidP="00C15AD9">
      <w:r>
        <w:t>Q:政治家になるためにどんな勉強をされましたか</w:t>
      </w:r>
    </w:p>
    <w:p w14:paraId="3AFB18B1" w14:textId="77777777" w:rsidR="00C15AD9" w:rsidRDefault="00C15AD9" w:rsidP="00C15AD9">
      <w:r>
        <w:t>A:現在の葛飾区の課題や今後未来の葛飾区にとって必要になることを勉強しました。</w:t>
      </w:r>
    </w:p>
    <w:p w14:paraId="4DEF01E3" w14:textId="77777777" w:rsidR="00C15AD9" w:rsidRDefault="00C15AD9" w:rsidP="00C15AD9">
      <w:r>
        <w:t>Q:勉強する中で、特に興味を持ったのはどんなことですか</w:t>
      </w:r>
    </w:p>
    <w:p w14:paraId="65283528" w14:textId="77777777" w:rsidR="00C15AD9" w:rsidRDefault="00C15AD9" w:rsidP="00C15AD9">
      <w:r>
        <w:t>A:他の区にも遅れをとっている猫の不妊去勢手術の助成について。早急に進めるべき課題であると認識しました</w:t>
      </w:r>
    </w:p>
    <w:p w14:paraId="095902D8" w14:textId="1D4E3017" w:rsidR="00A93EF1" w:rsidRDefault="00A93EF1" w:rsidP="00C15AD9">
      <w:r>
        <w:rPr>
          <w:rFonts w:hint="eastAsia"/>
        </w:rPr>
        <w:t>Q:</w:t>
      </w:r>
      <w:r w:rsidR="00E109D4">
        <w:rPr>
          <w:rFonts w:hint="eastAsia"/>
        </w:rPr>
        <w:t>区で問題となっているテーマについて、賛成か反対かの意見を求められることがあったのでは？</w:t>
      </w:r>
    </w:p>
    <w:p w14:paraId="62479372" w14:textId="06169FB2" w:rsidR="00E109D4" w:rsidRPr="00E109D4" w:rsidRDefault="00E109D4" w:rsidP="00C15AD9">
      <w:r>
        <w:rPr>
          <w:rFonts w:hint="eastAsia"/>
        </w:rPr>
        <w:t>A:</w:t>
      </w:r>
      <w:r w:rsidR="00330F1C">
        <w:rPr>
          <w:rFonts w:hint="eastAsia"/>
        </w:rPr>
        <w:t>よくわからない点については明確な回答はしなかった。</w:t>
      </w:r>
    </w:p>
    <w:p w14:paraId="528C3B9D" w14:textId="77777777" w:rsidR="00C15AD9" w:rsidRDefault="00C15AD9" w:rsidP="00C15AD9">
      <w:r>
        <w:t>Q:都議選を経て、区議選に立候補、当選されましたが、都議選に立候補された理由は？</w:t>
      </w:r>
    </w:p>
    <w:p w14:paraId="68D7C814" w14:textId="77777777" w:rsidR="00C15AD9" w:rsidRDefault="00C15AD9" w:rsidP="00C15AD9">
      <w:r>
        <w:t>A:小池知事の政党である都民ファーストの会が小池都政に対する十分なチェック機能を発揮出来ているとは思えなかったため。</w:t>
      </w:r>
    </w:p>
    <w:p w14:paraId="447832C2" w14:textId="134689E2" w:rsidR="00B61700" w:rsidRDefault="00B61700" w:rsidP="00C15AD9">
      <w:r>
        <w:rPr>
          <w:rFonts w:hint="eastAsia"/>
        </w:rPr>
        <w:t>Q:男性、未婚の候補者は多いので、目立たないということもあり、</w:t>
      </w:r>
      <w:r w:rsidR="00160554">
        <w:rPr>
          <w:rFonts w:hint="eastAsia"/>
        </w:rPr>
        <w:t>キャラ立ちをさせる上で</w:t>
      </w:r>
      <w:r>
        <w:rPr>
          <w:rFonts w:hint="eastAsia"/>
        </w:rPr>
        <w:t>何か工夫した点はありますか</w:t>
      </w:r>
    </w:p>
    <w:p w14:paraId="0FFC72C4" w14:textId="4480AB88" w:rsidR="00B61700" w:rsidRDefault="00B61700" w:rsidP="00C15AD9">
      <w:r>
        <w:rPr>
          <w:rFonts w:hint="eastAsia"/>
        </w:rPr>
        <w:t>A:</w:t>
      </w:r>
      <w:r w:rsidR="00927711">
        <w:rPr>
          <w:rFonts w:hint="eastAsia"/>
        </w:rPr>
        <w:t>駅頭では笑顔で挨拶することを重視してやって</w:t>
      </w:r>
      <w:r w:rsidR="003B2A6B">
        <w:rPr>
          <w:rFonts w:hint="eastAsia"/>
        </w:rPr>
        <w:t>いたが、反応が良かったと思う。</w:t>
      </w:r>
    </w:p>
    <w:p w14:paraId="435ABB99" w14:textId="29C25223" w:rsidR="003B2A6B" w:rsidRPr="005A2712" w:rsidRDefault="003B2A6B" w:rsidP="00C15AD9">
      <w:pPr>
        <w:rPr>
          <w:i/>
          <w:iCs/>
        </w:rPr>
      </w:pPr>
      <w:r w:rsidRPr="005A2712">
        <w:rPr>
          <w:rFonts w:hint="eastAsia"/>
          <w:i/>
          <w:iCs/>
        </w:rPr>
        <w:t>選挙ポスターに猫と赤ちゃんを入れた写真を使った。</w:t>
      </w:r>
      <w:r w:rsidR="00481FB0" w:rsidRPr="005A2712">
        <w:rPr>
          <w:rFonts w:hint="eastAsia"/>
          <w:i/>
          <w:iCs/>
        </w:rPr>
        <w:t>どういうことに取り組んでいたか</w:t>
      </w:r>
      <w:r w:rsidR="00160554" w:rsidRPr="005A2712">
        <w:rPr>
          <w:rFonts w:hint="eastAsia"/>
          <w:i/>
          <w:iCs/>
        </w:rPr>
        <w:t>目で</w:t>
      </w:r>
      <w:r w:rsidR="00481FB0" w:rsidRPr="005A2712">
        <w:rPr>
          <w:rFonts w:hint="eastAsia"/>
          <w:i/>
          <w:iCs/>
        </w:rPr>
        <w:t>わかるようにした。</w:t>
      </w:r>
    </w:p>
    <w:p w14:paraId="3923A37F" w14:textId="77777777" w:rsidR="00C15AD9" w:rsidRDefault="00C15AD9" w:rsidP="00C15AD9">
      <w:r>
        <w:t>Q:選挙活動で力を入れたのはどんなことか</w:t>
      </w:r>
    </w:p>
    <w:p w14:paraId="27441F1F" w14:textId="54D8F1C7" w:rsidR="00C15AD9" w:rsidRDefault="00C15AD9" w:rsidP="00C15AD9">
      <w:r>
        <w:t>A:マイクで話</w:t>
      </w:r>
      <w:r w:rsidR="007A7018">
        <w:rPr>
          <w:rFonts w:hint="eastAsia"/>
        </w:rPr>
        <w:t>すの</w:t>
      </w:r>
      <w:r w:rsidR="00762308">
        <w:rPr>
          <w:rFonts w:hint="eastAsia"/>
        </w:rPr>
        <w:t>が苦手だった</w:t>
      </w:r>
      <w:r w:rsidR="004537F9">
        <w:rPr>
          <w:rFonts w:hint="eastAsia"/>
        </w:rPr>
        <w:t>（通して30分もマイクを握っていない）</w:t>
      </w:r>
      <w:r w:rsidR="00762308">
        <w:rPr>
          <w:rFonts w:hint="eastAsia"/>
        </w:rPr>
        <w:t>のですが、それよりも</w:t>
      </w:r>
      <w:r>
        <w:t>区民の方々と1人でも多く対話することを心掛けていました。</w:t>
      </w:r>
    </w:p>
    <w:p w14:paraId="7B6AB5E2" w14:textId="77777777" w:rsidR="00C15AD9" w:rsidRDefault="00C15AD9" w:rsidP="00C15AD9">
      <w:r>
        <w:t>Q:手ごたえはどうだったか、伝わったこと、うまく伝わらなかったこと？</w:t>
      </w:r>
    </w:p>
    <w:p w14:paraId="47D0A632" w14:textId="77777777" w:rsidR="00C15AD9" w:rsidRDefault="00C15AD9" w:rsidP="00C15AD9">
      <w:r>
        <w:lastRenderedPageBreak/>
        <w:t>A:手応えはありましたが、マイクで話すことには慣れていなかったので次回への課題です。</w:t>
      </w:r>
    </w:p>
    <w:p w14:paraId="2A84B930" w14:textId="77777777" w:rsidR="00C15AD9" w:rsidRDefault="00C15AD9" w:rsidP="00C15AD9">
      <w:r>
        <w:t>Q:選挙活動で気をつけたことはどんなことか</w:t>
      </w:r>
    </w:p>
    <w:p w14:paraId="40C124EE" w14:textId="77777777" w:rsidR="00C15AD9" w:rsidRDefault="00C15AD9" w:rsidP="00C15AD9">
      <w:r>
        <w:t>A:休憩中でもすれ違う人には必ずご挨拶することを心掛けていました。</w:t>
      </w:r>
    </w:p>
    <w:p w14:paraId="4CB284AB" w14:textId="77777777" w:rsidR="00C15AD9" w:rsidRDefault="00C15AD9" w:rsidP="00C15AD9">
      <w:r>
        <w:t>Q:応援してくれたのはどんな方々か、どんな形か</w:t>
      </w:r>
    </w:p>
    <w:p w14:paraId="77987586" w14:textId="7C5D1B19" w:rsidR="00C15AD9" w:rsidRDefault="00C15AD9" w:rsidP="00C15AD9">
      <w:r>
        <w:t>A</w:t>
      </w:r>
      <w:r w:rsidR="00D32C9B">
        <w:rPr>
          <w:rFonts w:hint="eastAsia"/>
        </w:rPr>
        <w:t>：選挙の１年半前に亀有から金町に引っ越したこともあり、地元に</w:t>
      </w:r>
      <w:r w:rsidR="008C255D">
        <w:rPr>
          <w:rFonts w:hint="eastAsia"/>
        </w:rPr>
        <w:t>地盤も看板も無かったが、</w:t>
      </w:r>
      <w:r w:rsidR="008441FD">
        <w:rPr>
          <w:rFonts w:hint="eastAsia"/>
        </w:rPr>
        <w:t>去年９月</w:t>
      </w:r>
      <w:r w:rsidR="005A2712">
        <w:rPr>
          <w:rFonts w:hint="eastAsia"/>
        </w:rPr>
        <w:t>の</w:t>
      </w:r>
      <w:r>
        <w:t>活動初期から駅で見掛けてくださった方々や地域猫活動をされている方々には応援いただいていたと思います</w:t>
      </w:r>
      <w:r w:rsidR="00170448">
        <w:rPr>
          <w:rFonts w:hint="eastAsia"/>
        </w:rPr>
        <w:t>。個別訪問をしていると、駅に行かない人</w:t>
      </w:r>
      <w:r w:rsidR="00434FD6">
        <w:rPr>
          <w:rFonts w:hint="eastAsia"/>
        </w:rPr>
        <w:t>が多く、あまり</w:t>
      </w:r>
      <w:r w:rsidR="00170448">
        <w:rPr>
          <w:rFonts w:hint="eastAsia"/>
        </w:rPr>
        <w:t>知られていなかった。</w:t>
      </w:r>
      <w:r w:rsidR="00036E0C">
        <w:rPr>
          <w:rFonts w:hint="eastAsia"/>
        </w:rPr>
        <w:t>個別訪問が一番大事だと思った。</w:t>
      </w:r>
      <w:r w:rsidR="00CE0AAC">
        <w:rPr>
          <w:rFonts w:hint="eastAsia"/>
        </w:rPr>
        <w:t>ネットでは１０件足らずだが、直接の問い合わせがあ</w:t>
      </w:r>
      <w:r w:rsidR="008667C6">
        <w:rPr>
          <w:rFonts w:hint="eastAsia"/>
        </w:rPr>
        <w:t>り、応援してくれた人もいた</w:t>
      </w:r>
      <w:r w:rsidR="00CE0AAC">
        <w:rPr>
          <w:rFonts w:hint="eastAsia"/>
        </w:rPr>
        <w:t>。</w:t>
      </w:r>
    </w:p>
    <w:p w14:paraId="2EE19AFA" w14:textId="77777777" w:rsidR="00C15AD9" w:rsidRDefault="00C15AD9" w:rsidP="00C15AD9">
      <w:r>
        <w:t>Q:何が一番当選に結び付いたと思うか</w:t>
      </w:r>
    </w:p>
    <w:p w14:paraId="2003480E" w14:textId="77777777" w:rsidR="00C15AD9" w:rsidRDefault="00C15AD9" w:rsidP="00C15AD9">
      <w:r>
        <w:t>A:ギリギリの当選だったので選挙中のあたらしい党の方々のご支援なしでは当選出来なかったと思います。</w:t>
      </w:r>
    </w:p>
    <w:p w14:paraId="38F015C1" w14:textId="77777777" w:rsidR="00C15AD9" w:rsidRDefault="00C15AD9" w:rsidP="00C15AD9">
      <w:r>
        <w:t>Q:もっとこうすれば良かったと思うことは</w:t>
      </w:r>
    </w:p>
    <w:p w14:paraId="6D7F70B1" w14:textId="7A800D8F" w:rsidR="00C15AD9" w:rsidRDefault="00C15AD9" w:rsidP="00C15AD9">
      <w:r>
        <w:t>A:葛飾区では難しいのですが、選挙中の駅に立つ</w:t>
      </w:r>
      <w:r w:rsidR="00F00E20">
        <w:rPr>
          <w:rFonts w:hint="eastAsia"/>
        </w:rPr>
        <w:t>など目立つ</w:t>
      </w:r>
      <w:r>
        <w:t>時間をもう少し増やせたら良かったと思っています。</w:t>
      </w:r>
    </w:p>
    <w:p w14:paraId="4D131F80" w14:textId="73548E03" w:rsidR="00C15AD9" w:rsidRDefault="00C15AD9" w:rsidP="00C15AD9">
      <w:r>
        <w:t>Q:</w:t>
      </w:r>
      <w:r w:rsidR="00F2703E">
        <w:rPr>
          <w:rFonts w:hint="eastAsia"/>
        </w:rPr>
        <w:t>政治</w:t>
      </w:r>
      <w:r>
        <w:t>活動にはどれくらいの時間をかかえたか、お金はどのくらいかかったか</w:t>
      </w:r>
    </w:p>
    <w:p w14:paraId="71AC4C3C" w14:textId="77777777" w:rsidR="00C15AD9" w:rsidRDefault="00C15AD9" w:rsidP="00C15AD9">
      <w:r>
        <w:t>A: ポスター　500ヶ所掲示</w:t>
      </w:r>
    </w:p>
    <w:p w14:paraId="79F598B9" w14:textId="77777777" w:rsidR="00C15AD9" w:rsidRDefault="00C15AD9" w:rsidP="00C15AD9">
      <w:r>
        <w:rPr>
          <w:rFonts w:hint="eastAsia"/>
        </w:rPr>
        <w:t xml:space="preserve">駅頭での活動　</w:t>
      </w:r>
      <w:r>
        <w:t>1000時間</w:t>
      </w:r>
    </w:p>
    <w:p w14:paraId="5DF0E605" w14:textId="77777777" w:rsidR="00C15AD9" w:rsidRDefault="00C15AD9" w:rsidP="00C15AD9">
      <w:r>
        <w:rPr>
          <w:rFonts w:hint="eastAsia"/>
        </w:rPr>
        <w:t xml:space="preserve">個別訪問世帯数　</w:t>
      </w:r>
      <w:r>
        <w:t>3000件</w:t>
      </w:r>
    </w:p>
    <w:p w14:paraId="1BD1A689" w14:textId="77720038" w:rsidR="00835F05" w:rsidRDefault="00C15AD9" w:rsidP="00C15AD9">
      <w:r>
        <w:rPr>
          <w:rFonts w:hint="eastAsia"/>
        </w:rPr>
        <w:t>お金は</w:t>
      </w:r>
      <w:r>
        <w:t>250万円は使ったと思います。</w:t>
      </w:r>
      <w:r w:rsidR="001D0E53">
        <w:rPr>
          <w:rFonts w:hint="eastAsia"/>
        </w:rPr>
        <w:t>都議選の供託金６０万円は戻ってきた。ポスティングが</w:t>
      </w:r>
      <w:r w:rsidR="00413E2E">
        <w:rPr>
          <w:rFonts w:hint="eastAsia"/>
        </w:rPr>
        <w:t>６０万から７０万円</w:t>
      </w:r>
      <w:r w:rsidR="00413E2E" w:rsidRPr="00C45D83">
        <w:rPr>
          <w:rFonts w:hint="eastAsia"/>
          <w:i/>
          <w:iCs/>
        </w:rPr>
        <w:t>（</w:t>
      </w:r>
      <w:r w:rsidR="000B5B09" w:rsidRPr="00C45D83">
        <w:rPr>
          <w:rFonts w:hint="eastAsia"/>
          <w:i/>
          <w:iCs/>
        </w:rPr>
        <w:t>普通は区議選で３００万円とか言われているので、少なかった。区議選だけでは１００万円から１５０万円）</w:t>
      </w:r>
      <w:r w:rsidR="001666E0">
        <w:rPr>
          <w:rFonts w:hint="eastAsia"/>
        </w:rPr>
        <w:t>。</w:t>
      </w:r>
    </w:p>
    <w:p w14:paraId="33AF9844" w14:textId="5C637747" w:rsidR="00322F30" w:rsidRDefault="003B6F08" w:rsidP="00C15AD9">
      <w:r>
        <w:rPr>
          <w:rFonts w:hint="eastAsia"/>
        </w:rPr>
        <w:t>Q:どれくらいの活動期間がベストだと思うか。</w:t>
      </w:r>
    </w:p>
    <w:p w14:paraId="34ACE84E" w14:textId="10FCC556" w:rsidR="003B6F08" w:rsidRDefault="003B6F08" w:rsidP="00C15AD9">
      <w:pPr>
        <w:rPr>
          <w:i/>
          <w:iCs/>
        </w:rPr>
      </w:pPr>
      <w:r>
        <w:rPr>
          <w:rFonts w:hint="eastAsia"/>
        </w:rPr>
        <w:t>A:</w:t>
      </w:r>
      <w:r w:rsidR="002B1BEC" w:rsidRPr="002B1BEC">
        <w:rPr>
          <w:rFonts w:hint="eastAsia"/>
          <w:i/>
          <w:iCs/>
        </w:rPr>
        <w:t>初めての方は最低１年半。</w:t>
      </w:r>
      <w:r w:rsidR="0048727C">
        <w:rPr>
          <w:rFonts w:hint="eastAsia"/>
          <w:i/>
          <w:iCs/>
        </w:rPr>
        <w:t>現職は半年前から。</w:t>
      </w:r>
    </w:p>
    <w:p w14:paraId="6E3FCE41" w14:textId="17355A21" w:rsidR="00A01DFA" w:rsidRDefault="00A01DFA" w:rsidP="00C15AD9">
      <w:r>
        <w:rPr>
          <w:rFonts w:hint="eastAsia"/>
        </w:rPr>
        <w:t>Q:</w:t>
      </w:r>
      <w:r w:rsidR="009F3BC2">
        <w:rPr>
          <w:rFonts w:hint="eastAsia"/>
        </w:rPr>
        <w:t>無所属で</w:t>
      </w:r>
      <w:r>
        <w:rPr>
          <w:rFonts w:hint="eastAsia"/>
        </w:rPr>
        <w:t>新人の方は駅頭でお困りごとを受けたとき、どうされているか。</w:t>
      </w:r>
    </w:p>
    <w:p w14:paraId="563A2B7B" w14:textId="333310C3" w:rsidR="009F3BC2" w:rsidRDefault="009F3BC2" w:rsidP="00C15AD9">
      <w:r>
        <w:rPr>
          <w:rFonts w:hint="eastAsia"/>
        </w:rPr>
        <w:t>A:</w:t>
      </w:r>
      <w:r w:rsidR="003E7A28">
        <w:rPr>
          <w:rFonts w:hint="eastAsia"/>
        </w:rPr>
        <w:t>１区民として役所に相談するケース、当選したら動くと伝えるケースがあった。</w:t>
      </w:r>
    </w:p>
    <w:p w14:paraId="3668DE8C" w14:textId="49689DE2" w:rsidR="00F50A96" w:rsidRDefault="00F50A96" w:rsidP="00C15AD9">
      <w:pPr>
        <w:rPr>
          <w:i/>
          <w:iCs/>
        </w:rPr>
      </w:pPr>
      <w:r>
        <w:rPr>
          <w:rFonts w:hint="eastAsia"/>
        </w:rPr>
        <w:t>Q:</w:t>
      </w:r>
      <w:r w:rsidR="00567499">
        <w:rPr>
          <w:rFonts w:hint="eastAsia"/>
        </w:rPr>
        <w:t>ネットを調べても、</w:t>
      </w:r>
      <w:r w:rsidR="00161B2B">
        <w:rPr>
          <w:rFonts w:hint="eastAsia"/>
        </w:rPr>
        <w:t>個別訪問や選挙カーのノウハウがわからない。</w:t>
      </w:r>
      <w:r w:rsidR="004D18DA">
        <w:br/>
      </w:r>
      <w:r w:rsidR="004D18DA">
        <w:rPr>
          <w:rFonts w:hint="eastAsia"/>
        </w:rPr>
        <w:t>A:議員の方にアドバイスを受けた。</w:t>
      </w:r>
      <w:r w:rsidR="002B059F">
        <w:rPr>
          <w:rFonts w:hint="eastAsia"/>
        </w:rPr>
        <w:t>駅頭や戸別訪問で評判の良かったエリアを中心に活動した。</w:t>
      </w:r>
      <w:r w:rsidR="009D0EF8">
        <w:rPr>
          <w:rFonts w:hint="eastAsia"/>
        </w:rPr>
        <w:t>５時半くらいから</w:t>
      </w:r>
      <w:r w:rsidR="00F62314">
        <w:rPr>
          <w:rFonts w:hint="eastAsia"/>
        </w:rPr>
        <w:t>９時まで</w:t>
      </w:r>
      <w:r w:rsidR="009D0EF8">
        <w:rPr>
          <w:rFonts w:hint="eastAsia"/>
        </w:rPr>
        <w:t>駅頭に立って、</w:t>
      </w:r>
      <w:r w:rsidR="00F62314">
        <w:rPr>
          <w:rFonts w:hint="eastAsia"/>
        </w:rPr>
        <w:t>休憩、食事をして、午後１時くらいから</w:t>
      </w:r>
      <w:r w:rsidR="006F397D">
        <w:rPr>
          <w:rFonts w:hint="eastAsia"/>
        </w:rPr>
        <w:t>５時まで</w:t>
      </w:r>
      <w:r w:rsidR="00F62314">
        <w:rPr>
          <w:rFonts w:hint="eastAsia"/>
        </w:rPr>
        <w:t>個別訪問をし</w:t>
      </w:r>
      <w:r w:rsidR="006F397D">
        <w:rPr>
          <w:rFonts w:hint="eastAsia"/>
        </w:rPr>
        <w:t>て、５時半から８時くらいまで駅頭に立った。</w:t>
      </w:r>
      <w:r w:rsidR="000E256B">
        <w:rPr>
          <w:rFonts w:hint="eastAsia"/>
        </w:rPr>
        <w:t>コロナが落ち着いてからは９時くらいまで。</w:t>
      </w:r>
      <w:r w:rsidR="00C156E1" w:rsidRPr="0073012B">
        <w:rPr>
          <w:rFonts w:hint="eastAsia"/>
          <w:i/>
          <w:iCs/>
        </w:rPr>
        <w:t>都議選で反応の悪かった地域に</w:t>
      </w:r>
      <w:r w:rsidR="0073012B" w:rsidRPr="0073012B">
        <w:rPr>
          <w:rFonts w:hint="eastAsia"/>
          <w:i/>
          <w:iCs/>
        </w:rPr>
        <w:t>選挙カーを回した。</w:t>
      </w:r>
    </w:p>
    <w:p w14:paraId="69E74BAC" w14:textId="2FE96B63" w:rsidR="0073012B" w:rsidRDefault="0073012B" w:rsidP="00C15AD9">
      <w:r>
        <w:rPr>
          <w:rFonts w:hint="eastAsia"/>
        </w:rPr>
        <w:t>Q:</w:t>
      </w:r>
      <w:r w:rsidR="00EA1322">
        <w:rPr>
          <w:rFonts w:hint="eastAsia"/>
        </w:rPr>
        <w:t>活動費が安くついた理由は？</w:t>
      </w:r>
    </w:p>
    <w:p w14:paraId="56DFED5C" w14:textId="75977B23" w:rsidR="00EA1322" w:rsidRDefault="00EA1322" w:rsidP="00C15AD9">
      <w:r>
        <w:rPr>
          <w:rFonts w:hint="eastAsia"/>
        </w:rPr>
        <w:t>A:</w:t>
      </w:r>
      <w:r w:rsidR="002B588A">
        <w:rPr>
          <w:rFonts w:hint="eastAsia"/>
        </w:rPr>
        <w:t>ポスティングを</w:t>
      </w:r>
      <w:r w:rsidR="006860F0">
        <w:rPr>
          <w:rFonts w:hint="eastAsia"/>
        </w:rPr>
        <w:t>１０万部くらい</w:t>
      </w:r>
      <w:r w:rsidR="002B588A">
        <w:rPr>
          <w:rFonts w:hint="eastAsia"/>
        </w:rPr>
        <w:t>自分</w:t>
      </w:r>
      <w:r w:rsidR="006860F0">
        <w:rPr>
          <w:rFonts w:hint="eastAsia"/>
        </w:rPr>
        <w:t>たち</w:t>
      </w:r>
      <w:r w:rsidR="002B588A">
        <w:rPr>
          <w:rFonts w:hint="eastAsia"/>
        </w:rPr>
        <w:t>でやっていた。</w:t>
      </w:r>
      <w:r w:rsidR="001D3549">
        <w:rPr>
          <w:rFonts w:hint="eastAsia"/>
        </w:rPr>
        <w:t>業者に頼むと１枚５円とかかかる。</w:t>
      </w:r>
    </w:p>
    <w:p w14:paraId="14AF02F4" w14:textId="2B448CFD" w:rsidR="006860F0" w:rsidRDefault="006860F0" w:rsidP="00C15AD9">
      <w:r>
        <w:rPr>
          <w:rFonts w:hint="eastAsia"/>
        </w:rPr>
        <w:t>Q:ポスターに</w:t>
      </w:r>
      <w:r w:rsidR="009E281C">
        <w:rPr>
          <w:rFonts w:hint="eastAsia"/>
        </w:rPr>
        <w:t>「</w:t>
      </w:r>
      <w:r>
        <w:rPr>
          <w:rFonts w:hint="eastAsia"/>
        </w:rPr>
        <w:t>あたらしい選択肢</w:t>
      </w:r>
      <w:r w:rsidR="009E281C">
        <w:rPr>
          <w:rFonts w:hint="eastAsia"/>
        </w:rPr>
        <w:t>」</w:t>
      </w:r>
      <w:r>
        <w:rPr>
          <w:rFonts w:hint="eastAsia"/>
        </w:rPr>
        <w:t>というキャッチフレーズを記載されていたのはどういう思いからか？</w:t>
      </w:r>
    </w:p>
    <w:p w14:paraId="60BC9685" w14:textId="4F3CC298" w:rsidR="006860F0" w:rsidRDefault="006860F0" w:rsidP="00C15AD9">
      <w:r>
        <w:rPr>
          <w:rFonts w:hint="eastAsia"/>
        </w:rPr>
        <w:lastRenderedPageBreak/>
        <w:t>A:</w:t>
      </w:r>
      <w:r w:rsidR="009E281C">
        <w:rPr>
          <w:rFonts w:hint="eastAsia"/>
        </w:rPr>
        <w:t>政党にはとらわれないという意味です。</w:t>
      </w:r>
    </w:p>
    <w:p w14:paraId="13D73D77" w14:textId="119E53C4" w:rsidR="00410C2E" w:rsidRDefault="00410C2E" w:rsidP="00C15AD9">
      <w:r>
        <w:rPr>
          <w:rFonts w:hint="eastAsia"/>
        </w:rPr>
        <w:t>Q:SNSの反応は？</w:t>
      </w:r>
    </w:p>
    <w:p w14:paraId="619A03E1" w14:textId="53EE2B05" w:rsidR="00410C2E" w:rsidRDefault="00410C2E" w:rsidP="00C15AD9">
      <w:r>
        <w:rPr>
          <w:rFonts w:hint="eastAsia"/>
        </w:rPr>
        <w:t>A:</w:t>
      </w:r>
      <w:r w:rsidR="00F4138A">
        <w:rPr>
          <w:rFonts w:hint="eastAsia"/>
        </w:rPr>
        <w:t>ほかの候補者はフェイスブックを多く使われているが、ツイッターの方</w:t>
      </w:r>
      <w:r w:rsidR="00395594">
        <w:rPr>
          <w:rFonts w:hint="eastAsia"/>
        </w:rPr>
        <w:t>が</w:t>
      </w:r>
      <w:r w:rsidR="00F4138A">
        <w:rPr>
          <w:rFonts w:hint="eastAsia"/>
        </w:rPr>
        <w:t>目立つと思う。</w:t>
      </w:r>
    </w:p>
    <w:p w14:paraId="28D8C818" w14:textId="77777777" w:rsidR="0083647A" w:rsidRDefault="0083647A" w:rsidP="00C15AD9">
      <w:r>
        <w:rPr>
          <w:rFonts w:hint="eastAsia"/>
        </w:rPr>
        <w:t>Q:ポスター貼りは？</w:t>
      </w:r>
    </w:p>
    <w:p w14:paraId="6237A25E" w14:textId="0FC7741E" w:rsidR="00A76460" w:rsidRDefault="0083647A" w:rsidP="00C15AD9">
      <w:r>
        <w:rPr>
          <w:rFonts w:hint="eastAsia"/>
        </w:rPr>
        <w:t>A:</w:t>
      </w:r>
      <w:r w:rsidR="00A76460">
        <w:rPr>
          <w:rFonts w:hint="eastAsia"/>
        </w:rPr>
        <w:t>二連のポスターを貼ってくれる業者もあるが、使わなかった。</w:t>
      </w:r>
      <w:r w:rsidR="00426EF3">
        <w:rPr>
          <w:rFonts w:hint="eastAsia"/>
        </w:rPr>
        <w:t>二連</w:t>
      </w:r>
      <w:r w:rsidR="005C1860">
        <w:rPr>
          <w:rFonts w:hint="eastAsia"/>
        </w:rPr>
        <w:t>ポスターは</w:t>
      </w:r>
      <w:r w:rsidR="00426EF3">
        <w:rPr>
          <w:rFonts w:hint="eastAsia"/>
        </w:rPr>
        <w:t>半年前からなので、</w:t>
      </w:r>
      <w:r w:rsidR="00F74422">
        <w:rPr>
          <w:rFonts w:hint="eastAsia"/>
        </w:rPr>
        <w:t>それまでに貼った単独ポスターを貼り替えた。</w:t>
      </w:r>
    </w:p>
    <w:p w14:paraId="732B9FD8" w14:textId="18CF8BBD" w:rsidR="00ED6236" w:rsidRDefault="00ED6236" w:rsidP="00C15AD9">
      <w:r>
        <w:rPr>
          <w:rFonts w:hint="eastAsia"/>
        </w:rPr>
        <w:t>Q:反応の良さはどうやって判断するか。</w:t>
      </w:r>
    </w:p>
    <w:p w14:paraId="7B9288D0" w14:textId="1EBC6CA0" w:rsidR="00ED6236" w:rsidRDefault="00ED6236" w:rsidP="00C15AD9">
      <w:r>
        <w:rPr>
          <w:rFonts w:hint="eastAsia"/>
        </w:rPr>
        <w:t>A:</w:t>
      </w:r>
      <w:r w:rsidRPr="004B3D66">
        <w:rPr>
          <w:rFonts w:hint="eastAsia"/>
          <w:i/>
          <w:iCs/>
        </w:rPr>
        <w:t>頑張ってとの声掛けや差し入れ。</w:t>
      </w:r>
      <w:r w:rsidR="0017571D" w:rsidRPr="004B3D66">
        <w:rPr>
          <w:rFonts w:hint="eastAsia"/>
          <w:i/>
          <w:iCs/>
        </w:rPr>
        <w:t>選挙カーで手を振ってくれたり。</w:t>
      </w:r>
    </w:p>
    <w:p w14:paraId="7B726220" w14:textId="0B0C0CF4" w:rsidR="004B3D66" w:rsidRDefault="004B3D66" w:rsidP="00C15AD9">
      <w:r>
        <w:rPr>
          <w:rFonts w:hint="eastAsia"/>
        </w:rPr>
        <w:t>Q:仕事をやめるタイミングは？</w:t>
      </w:r>
    </w:p>
    <w:p w14:paraId="536E78E7" w14:textId="0528A9E8" w:rsidR="004B3D66" w:rsidRDefault="004B3D66" w:rsidP="00C15AD9">
      <w:r>
        <w:rPr>
          <w:rFonts w:hint="eastAsia"/>
        </w:rPr>
        <w:t>A:７月の都議選で３月にやめた。</w:t>
      </w:r>
      <w:r w:rsidR="00AD7CCB">
        <w:rPr>
          <w:rFonts w:hint="eastAsia"/>
        </w:rPr>
        <w:t>選挙に必要な金がたまったらやめてもいいのかなと思う。</w:t>
      </w:r>
    </w:p>
    <w:p w14:paraId="2E0FC4CB" w14:textId="58FCD564" w:rsidR="008962CB" w:rsidRDefault="00621825" w:rsidP="00C15AD9">
      <w:r>
        <w:rPr>
          <w:rFonts w:hint="eastAsia"/>
        </w:rPr>
        <w:t>Q:</w:t>
      </w:r>
      <w:r w:rsidR="00967C06">
        <w:rPr>
          <w:rFonts w:hint="eastAsia"/>
        </w:rPr>
        <w:t>他の政党で公認が出るタイミングは？</w:t>
      </w:r>
    </w:p>
    <w:p w14:paraId="080BC60E" w14:textId="06C8AB82" w:rsidR="00967C06" w:rsidRDefault="00967C06" w:rsidP="00C15AD9">
      <w:r>
        <w:rPr>
          <w:rFonts w:hint="eastAsia"/>
        </w:rPr>
        <w:t>A：バラバラです。</w:t>
      </w:r>
      <w:r w:rsidR="003F5ACA" w:rsidRPr="003F5ACA">
        <w:rPr>
          <w:rFonts w:hint="eastAsia"/>
        </w:rPr>
        <w:t>選挙活動ではなく、政治活動とみなされる</w:t>
      </w:r>
      <w:r w:rsidR="003F5ACA">
        <w:rPr>
          <w:rFonts w:hint="eastAsia"/>
        </w:rPr>
        <w:t>ため、</w:t>
      </w:r>
      <w:r w:rsidR="009C7C8F">
        <w:rPr>
          <w:rFonts w:hint="eastAsia"/>
        </w:rPr>
        <w:t>６か月前以降でも掲示できる</w:t>
      </w:r>
      <w:r w:rsidR="00F35F21">
        <w:rPr>
          <w:rFonts w:hint="eastAsia"/>
        </w:rPr>
        <w:t>二連ポスターは</w:t>
      </w:r>
      <w:r w:rsidR="003F5ACA">
        <w:rPr>
          <w:rFonts w:hint="eastAsia"/>
        </w:rPr>
        <w:t>、</w:t>
      </w:r>
      <w:r w:rsidR="002C10D1">
        <w:rPr>
          <w:rFonts w:hint="eastAsia"/>
        </w:rPr>
        <w:t>演説会の告知になっていれば、</w:t>
      </w:r>
      <w:r w:rsidR="009C7C8F">
        <w:rPr>
          <w:rFonts w:hint="eastAsia"/>
        </w:rPr>
        <w:t>政治家とではなくても</w:t>
      </w:r>
      <w:r w:rsidR="002C10D1">
        <w:rPr>
          <w:rFonts w:hint="eastAsia"/>
        </w:rPr>
        <w:t>誰との二連でも構わない。</w:t>
      </w:r>
    </w:p>
    <w:p w14:paraId="27491FD3" w14:textId="5DCD8A94" w:rsidR="00794131" w:rsidRDefault="00794131" w:rsidP="00C15AD9">
      <w:r>
        <w:rPr>
          <w:rFonts w:hint="eastAsia"/>
        </w:rPr>
        <w:t>Q:タワーマンションが活動の上でネックかと思うが、どうでしょうか。</w:t>
      </w:r>
    </w:p>
    <w:p w14:paraId="147B631C" w14:textId="0D83062D" w:rsidR="008C5DDE" w:rsidRDefault="00794131" w:rsidP="00C15AD9">
      <w:r>
        <w:rPr>
          <w:rFonts w:hint="eastAsia"/>
        </w:rPr>
        <w:t>A:</w:t>
      </w:r>
      <w:r w:rsidR="00A87F13">
        <w:rPr>
          <w:rFonts w:hint="eastAsia"/>
        </w:rPr>
        <w:t>タワーマンションは配れないので、居住者がよく利用するスーパーの前で配った</w:t>
      </w:r>
      <w:r w:rsidR="00A87F13" w:rsidRPr="00D21EBB">
        <w:rPr>
          <w:rFonts w:hint="eastAsia"/>
          <w:i/>
          <w:iCs/>
        </w:rPr>
        <w:t>。</w:t>
      </w:r>
      <w:r w:rsidR="00D21EBB" w:rsidRPr="00D21EBB">
        <w:rPr>
          <w:rFonts w:hint="eastAsia"/>
          <w:i/>
          <w:iCs/>
        </w:rPr>
        <w:t>タワーマンションと契約している業者もいるようなので、利用することも可能。</w:t>
      </w:r>
      <w:r w:rsidR="00481A9A">
        <w:rPr>
          <w:rFonts w:hint="eastAsia"/>
        </w:rPr>
        <w:t>私は</w:t>
      </w:r>
      <w:r w:rsidR="007432C5">
        <w:rPr>
          <w:rFonts w:hint="eastAsia"/>
        </w:rPr>
        <w:t>若い方を取り込む意味でも</w:t>
      </w:r>
      <w:r w:rsidR="00481A9A">
        <w:rPr>
          <w:rFonts w:hint="eastAsia"/>
        </w:rPr>
        <w:t>マンション中心にポスティングをやった。</w:t>
      </w:r>
      <w:r w:rsidR="004F23E5">
        <w:rPr>
          <w:rFonts w:hint="eastAsia"/>
        </w:rPr>
        <w:t>ポスティング</w:t>
      </w:r>
      <w:r w:rsidR="00D54AEA">
        <w:rPr>
          <w:rFonts w:hint="eastAsia"/>
        </w:rPr>
        <w:t>禁止と書かれている場合を含めて。</w:t>
      </w:r>
      <w:r w:rsidR="00FB0F01" w:rsidRPr="00B4025B">
        <w:rPr>
          <w:rFonts w:hint="eastAsia"/>
          <w:i/>
          <w:iCs/>
        </w:rPr>
        <w:t>マンションが集中しているエリアでは</w:t>
      </w:r>
      <w:r w:rsidR="00B4025B" w:rsidRPr="00B4025B">
        <w:rPr>
          <w:rFonts w:hint="eastAsia"/>
          <w:i/>
          <w:iCs/>
        </w:rPr>
        <w:t>、</w:t>
      </w:r>
      <w:r w:rsidR="00B4025B">
        <w:rPr>
          <w:rFonts w:hint="eastAsia"/>
          <w:i/>
          <w:iCs/>
        </w:rPr>
        <w:t>自分で</w:t>
      </w:r>
      <w:r w:rsidR="00B4025B" w:rsidRPr="00B4025B">
        <w:rPr>
          <w:rFonts w:hint="eastAsia"/>
          <w:i/>
          <w:iCs/>
        </w:rPr>
        <w:t>効率よくポスティングできるので、</w:t>
      </w:r>
      <w:r w:rsidR="00FB0F01" w:rsidRPr="00B4025B">
        <w:rPr>
          <w:rFonts w:hint="eastAsia"/>
          <w:i/>
          <w:iCs/>
        </w:rPr>
        <w:t>ポスティング業者に頼むのはもったいない。</w:t>
      </w:r>
      <w:r w:rsidR="009A51A8">
        <w:rPr>
          <w:rFonts w:hint="eastAsia"/>
        </w:rPr>
        <w:t>戸建ての方は投票先が決まっているイメージがあ</w:t>
      </w:r>
      <w:r w:rsidR="008C5DDE">
        <w:rPr>
          <w:rFonts w:hint="eastAsia"/>
        </w:rPr>
        <w:t>る。</w:t>
      </w:r>
    </w:p>
    <w:p w14:paraId="657551E2" w14:textId="179399AE" w:rsidR="00AF398C" w:rsidRDefault="00D4468D" w:rsidP="00C15AD9">
      <w:pPr>
        <w:rPr>
          <w:i/>
          <w:iCs/>
        </w:rPr>
      </w:pPr>
      <w:r>
        <w:rPr>
          <w:rFonts w:hint="eastAsia"/>
        </w:rPr>
        <w:t>選挙期間中しか配れないが、</w:t>
      </w:r>
      <w:r w:rsidR="0029181A">
        <w:rPr>
          <w:rFonts w:hint="eastAsia"/>
        </w:rPr>
        <w:t>都議選のときは</w:t>
      </w:r>
      <w:r w:rsidR="006D0C54">
        <w:rPr>
          <w:rFonts w:hint="eastAsia"/>
        </w:rPr>
        <w:t>１６０００枚を配り切れないので</w:t>
      </w:r>
      <w:r w:rsidR="0029181A">
        <w:rPr>
          <w:rFonts w:hint="eastAsia"/>
        </w:rPr>
        <w:t>、オリコミをかけた。</w:t>
      </w:r>
      <w:r w:rsidR="006D0C54" w:rsidRPr="00C47AE1">
        <w:rPr>
          <w:rFonts w:hint="eastAsia"/>
          <w:i/>
          <w:iCs/>
        </w:rPr>
        <w:t>区議選は４０００枚のうち２０００枚。</w:t>
      </w:r>
      <w:r w:rsidR="00A87F13" w:rsidRPr="00C47AE1">
        <w:rPr>
          <w:rFonts w:hint="eastAsia"/>
          <w:i/>
          <w:iCs/>
        </w:rPr>
        <w:t>知名度の高い区域に限定してかけた。</w:t>
      </w:r>
    </w:p>
    <w:p w14:paraId="21D2257B" w14:textId="42256153" w:rsidR="00AF398C" w:rsidRDefault="00B368A3" w:rsidP="00C15AD9">
      <w:pPr>
        <w:rPr>
          <w:i/>
          <w:iCs/>
        </w:rPr>
      </w:pPr>
      <w:r>
        <w:rPr>
          <w:rFonts w:hint="eastAsia"/>
          <w:i/>
          <w:iCs/>
        </w:rPr>
        <w:t>オリコミ</w:t>
      </w:r>
      <w:r w:rsidR="008C5DDE">
        <w:rPr>
          <w:rFonts w:hint="eastAsia"/>
          <w:i/>
          <w:iCs/>
        </w:rPr>
        <w:t>は</w:t>
      </w:r>
      <w:r w:rsidR="00AF398C" w:rsidRPr="00AF398C">
        <w:rPr>
          <w:rFonts w:hint="eastAsia"/>
          <w:i/>
          <w:iCs/>
        </w:rPr>
        <w:t>新聞を取っている世帯は少な</w:t>
      </w:r>
      <w:r>
        <w:rPr>
          <w:rFonts w:hint="eastAsia"/>
          <w:i/>
          <w:iCs/>
        </w:rPr>
        <w:t>くなった</w:t>
      </w:r>
      <w:r w:rsidR="00AF398C" w:rsidRPr="00AF398C">
        <w:rPr>
          <w:rFonts w:hint="eastAsia"/>
          <w:i/>
          <w:iCs/>
        </w:rPr>
        <w:t>が、投票に行く確率が高いという話もある。</w:t>
      </w:r>
    </w:p>
    <w:p w14:paraId="059DEBD0" w14:textId="60D3362C" w:rsidR="00794131" w:rsidRPr="00C47AE1" w:rsidRDefault="008D3E42" w:rsidP="00C15AD9">
      <w:pPr>
        <w:rPr>
          <w:i/>
          <w:iCs/>
        </w:rPr>
      </w:pPr>
      <w:r w:rsidRPr="00C47AE1">
        <w:rPr>
          <w:rFonts w:hint="eastAsia"/>
          <w:i/>
          <w:iCs/>
        </w:rPr>
        <w:t>候補者が公費で送れる</w:t>
      </w:r>
      <w:r w:rsidR="00D45611" w:rsidRPr="00C47AE1">
        <w:rPr>
          <w:rFonts w:hint="eastAsia"/>
          <w:i/>
          <w:iCs/>
        </w:rPr>
        <w:t>公選</w:t>
      </w:r>
      <w:r w:rsidR="00F55984" w:rsidRPr="00C47AE1">
        <w:rPr>
          <w:rFonts w:hint="eastAsia"/>
          <w:i/>
          <w:iCs/>
        </w:rPr>
        <w:t>はがきは</w:t>
      </w:r>
      <w:r w:rsidR="005A5704" w:rsidRPr="00C47AE1">
        <w:rPr>
          <w:rFonts w:hint="eastAsia"/>
          <w:i/>
          <w:iCs/>
        </w:rPr>
        <w:t>選管の名簿を利用して、</w:t>
      </w:r>
      <w:r w:rsidR="00F14C2B" w:rsidRPr="00C47AE1">
        <w:rPr>
          <w:rFonts w:hint="eastAsia"/>
          <w:i/>
          <w:iCs/>
        </w:rPr>
        <w:t>タワーマンションに住んでいる</w:t>
      </w:r>
      <w:r w:rsidR="005A5704" w:rsidRPr="00C47AE1">
        <w:rPr>
          <w:rFonts w:hint="eastAsia"/>
          <w:i/>
          <w:iCs/>
        </w:rPr>
        <w:t>１８歳１９歳の人に</w:t>
      </w:r>
      <w:r w:rsidR="00C47AE1" w:rsidRPr="00C47AE1">
        <w:rPr>
          <w:rFonts w:hint="eastAsia"/>
          <w:i/>
          <w:iCs/>
        </w:rPr>
        <w:t>もアプローチした</w:t>
      </w:r>
      <w:r w:rsidR="005A5704" w:rsidRPr="00C47AE1">
        <w:rPr>
          <w:rFonts w:hint="eastAsia"/>
          <w:i/>
          <w:iCs/>
        </w:rPr>
        <w:t>。</w:t>
      </w:r>
      <w:r w:rsidR="00C47AE1" w:rsidRPr="00C47AE1">
        <w:rPr>
          <w:rFonts w:hint="eastAsia"/>
          <w:i/>
          <w:iCs/>
        </w:rPr>
        <w:t>１８歳の投票率は５０％くらいあるので、狙っていった方がいい。</w:t>
      </w:r>
    </w:p>
    <w:p w14:paraId="4EB108DE" w14:textId="05B81718" w:rsidR="00C47AE1" w:rsidRDefault="000642FF" w:rsidP="00C15AD9">
      <w:pPr>
        <w:rPr>
          <w:i/>
          <w:iCs/>
        </w:rPr>
      </w:pPr>
      <w:r w:rsidRPr="005E2AFB">
        <w:rPr>
          <w:rFonts w:hint="eastAsia"/>
          <w:i/>
          <w:iCs/>
        </w:rPr>
        <w:t>意見：小川さんは応援したくなるような顔をされているので、</w:t>
      </w:r>
      <w:r w:rsidR="00DB4864" w:rsidRPr="005E2AFB">
        <w:rPr>
          <w:rFonts w:hint="eastAsia"/>
          <w:i/>
          <w:iCs/>
        </w:rPr>
        <w:t>駅頭のスピーチを</w:t>
      </w:r>
      <w:r w:rsidR="005E2AFB">
        <w:rPr>
          <w:rFonts w:hint="eastAsia"/>
          <w:i/>
          <w:iCs/>
        </w:rPr>
        <w:t>あまり</w:t>
      </w:r>
      <w:r w:rsidR="00DB4864" w:rsidRPr="005E2AFB">
        <w:rPr>
          <w:rFonts w:hint="eastAsia"/>
          <w:i/>
          <w:iCs/>
        </w:rPr>
        <w:t>されなかったのは必ずしもマイナスといえないのではないか。</w:t>
      </w:r>
      <w:r w:rsidR="00F943B8">
        <w:rPr>
          <w:rFonts w:hint="eastAsia"/>
          <w:i/>
          <w:iCs/>
        </w:rPr>
        <w:t>この人には投票したくないと思わせるスピーチもある。</w:t>
      </w:r>
      <w:r w:rsidR="00504700" w:rsidRPr="005E2AFB">
        <w:rPr>
          <w:rFonts w:hint="eastAsia"/>
          <w:i/>
          <w:iCs/>
        </w:rPr>
        <w:t>チラシも中身が大事で、たくさんやればいいというものではないと思う。</w:t>
      </w:r>
      <w:r w:rsidR="004326AE">
        <w:rPr>
          <w:rFonts w:hint="eastAsia"/>
          <w:i/>
          <w:iCs/>
        </w:rPr>
        <w:t>写真を大きくするなど、</w:t>
      </w:r>
      <w:r w:rsidR="00F862DD">
        <w:rPr>
          <w:rFonts w:hint="eastAsia"/>
          <w:i/>
          <w:iCs/>
        </w:rPr>
        <w:t>応援したくなるチラシがあると思う。</w:t>
      </w:r>
      <w:r w:rsidR="00827A8E">
        <w:rPr>
          <w:rFonts w:hint="eastAsia"/>
          <w:i/>
          <w:iCs/>
        </w:rPr>
        <w:t>ツイッターに動画へのリンクを貼って、言いたいことは動画でしっかり伝えるのはありだと思う。</w:t>
      </w:r>
    </w:p>
    <w:p w14:paraId="6CD2638E" w14:textId="0C0536D6" w:rsidR="00827A8E" w:rsidRPr="00651A65" w:rsidRDefault="00651A65" w:rsidP="00C15AD9">
      <w:r w:rsidRPr="00651A65">
        <w:rPr>
          <w:rFonts w:hint="eastAsia"/>
        </w:rPr>
        <w:t>Q:葛飾区は広いが全エリアを回ったかどうか。</w:t>
      </w:r>
    </w:p>
    <w:p w14:paraId="34AE5472" w14:textId="797188E6" w:rsidR="00651A65" w:rsidRDefault="00651A65" w:rsidP="00C15AD9">
      <w:pPr>
        <w:rPr>
          <w:i/>
          <w:iCs/>
        </w:rPr>
      </w:pPr>
      <w:r w:rsidRPr="00651A65">
        <w:rPr>
          <w:rFonts w:hint="eastAsia"/>
        </w:rPr>
        <w:t>A:１３の駅すべての駅頭に立った。</w:t>
      </w:r>
      <w:r w:rsidR="0024252A">
        <w:rPr>
          <w:rFonts w:hint="eastAsia"/>
        </w:rPr>
        <w:t>新</w:t>
      </w:r>
      <w:r w:rsidR="0024252A" w:rsidRPr="0024252A">
        <w:rPr>
          <w:rFonts w:hint="eastAsia"/>
          <w:i/>
          <w:iCs/>
        </w:rPr>
        <w:t>人なので、絞ったら当選できてなかったのではないか。</w:t>
      </w:r>
    </w:p>
    <w:p w14:paraId="5F55A82F" w14:textId="77777777" w:rsidR="00951971" w:rsidRDefault="0024252A" w:rsidP="00C15AD9">
      <w:pPr>
        <w:rPr>
          <w:i/>
          <w:iCs/>
        </w:rPr>
      </w:pPr>
      <w:r w:rsidRPr="00222616">
        <w:rPr>
          <w:rFonts w:hint="eastAsia"/>
          <w:i/>
          <w:iCs/>
        </w:rPr>
        <w:t>反応を見ていいところがあれば絞っていくやり方がいいと思う。</w:t>
      </w:r>
    </w:p>
    <w:p w14:paraId="28E61B16" w14:textId="38B5EF0A" w:rsidR="0024252A" w:rsidRDefault="00951971" w:rsidP="00C15AD9">
      <w:pPr>
        <w:rPr>
          <w:i/>
          <w:iCs/>
        </w:rPr>
      </w:pPr>
      <w:r>
        <w:rPr>
          <w:rFonts w:hint="eastAsia"/>
          <w:i/>
          <w:iCs/>
        </w:rPr>
        <w:lastRenderedPageBreak/>
        <w:t>でも</w:t>
      </w:r>
      <w:r w:rsidR="00E9639B">
        <w:rPr>
          <w:rFonts w:hint="eastAsia"/>
          <w:i/>
          <w:iCs/>
        </w:rPr>
        <w:t>エリアが広い場合は、</w:t>
      </w:r>
      <w:r>
        <w:rPr>
          <w:rFonts w:hint="eastAsia"/>
          <w:i/>
          <w:iCs/>
        </w:rPr>
        <w:t>重点地域からはずすのもありだと思う。</w:t>
      </w:r>
    </w:p>
    <w:p w14:paraId="42B9EB78" w14:textId="6F8621F0" w:rsidR="00265B1A" w:rsidRPr="00845B4D" w:rsidRDefault="00845B4D" w:rsidP="00C15AD9">
      <w:r w:rsidRPr="00845B4D">
        <w:rPr>
          <w:rFonts w:hint="eastAsia"/>
        </w:rPr>
        <w:t>Ｑ：</w:t>
      </w:r>
      <w:r w:rsidR="00277C54" w:rsidRPr="00845B4D">
        <w:rPr>
          <w:rFonts w:hint="eastAsia"/>
        </w:rPr>
        <w:t>訴求対象がファミリー向けの場合には、単身者中心のマンションは</w:t>
      </w:r>
      <w:r w:rsidR="00C31AD3" w:rsidRPr="00845B4D">
        <w:rPr>
          <w:rFonts w:hint="eastAsia"/>
        </w:rPr>
        <w:t>ポスティング対象から</w:t>
      </w:r>
      <w:r w:rsidR="00277C54" w:rsidRPr="00845B4D">
        <w:rPr>
          <w:rFonts w:hint="eastAsia"/>
        </w:rPr>
        <w:t>はずすのは</w:t>
      </w:r>
      <w:r w:rsidR="00C31AD3" w:rsidRPr="00845B4D">
        <w:rPr>
          <w:rFonts w:hint="eastAsia"/>
        </w:rPr>
        <w:t>あり</w:t>
      </w:r>
      <w:r w:rsidRPr="00845B4D">
        <w:rPr>
          <w:rFonts w:hint="eastAsia"/>
        </w:rPr>
        <w:t>でしょうか</w:t>
      </w:r>
      <w:r w:rsidR="00C31AD3" w:rsidRPr="00845B4D">
        <w:rPr>
          <w:rFonts w:hint="eastAsia"/>
        </w:rPr>
        <w:t>。</w:t>
      </w:r>
    </w:p>
    <w:p w14:paraId="71B04686" w14:textId="1B308726" w:rsidR="00845B4D" w:rsidRDefault="00845B4D" w:rsidP="00C15AD9">
      <w:pPr>
        <w:rPr>
          <w:i/>
          <w:iCs/>
        </w:rPr>
      </w:pPr>
      <w:r>
        <w:rPr>
          <w:rFonts w:hint="eastAsia"/>
          <w:i/>
          <w:iCs/>
        </w:rPr>
        <w:t>Ａ：ありだと思う。</w:t>
      </w:r>
    </w:p>
    <w:p w14:paraId="1582DE0D" w14:textId="1F9D7CB0" w:rsidR="00845B4D" w:rsidRPr="00D964B0" w:rsidRDefault="00926489" w:rsidP="00C15AD9">
      <w:pPr>
        <w:rPr>
          <w:rFonts w:hint="eastAsia"/>
          <w:i/>
          <w:iCs/>
        </w:rPr>
      </w:pPr>
      <w:r w:rsidRPr="00D964B0">
        <w:rPr>
          <w:rFonts w:hint="eastAsia"/>
          <w:i/>
          <w:iCs/>
        </w:rPr>
        <w:t>意見：選挙活動はこうすればいいというものはなくて、受かった人</w:t>
      </w:r>
      <w:r w:rsidR="00617DA7" w:rsidRPr="00D964B0">
        <w:rPr>
          <w:rFonts w:hint="eastAsia"/>
          <w:i/>
          <w:iCs/>
        </w:rPr>
        <w:t>の多く</w:t>
      </w:r>
      <w:r w:rsidRPr="00D964B0">
        <w:rPr>
          <w:rFonts w:hint="eastAsia"/>
          <w:i/>
          <w:iCs/>
        </w:rPr>
        <w:t>がやっていたことをまねる</w:t>
      </w:r>
      <w:r w:rsidR="000B0C3D" w:rsidRPr="00D964B0">
        <w:rPr>
          <w:rFonts w:hint="eastAsia"/>
          <w:i/>
          <w:iCs/>
        </w:rPr>
        <w:t>のがいい</w:t>
      </w:r>
      <w:r w:rsidRPr="00D964B0">
        <w:rPr>
          <w:rFonts w:hint="eastAsia"/>
          <w:i/>
          <w:iCs/>
        </w:rPr>
        <w:t>と思う。</w:t>
      </w:r>
    </w:p>
    <w:sectPr w:rsidR="00845B4D" w:rsidRPr="00D964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D9"/>
    <w:rsid w:val="00036E0C"/>
    <w:rsid w:val="000642FF"/>
    <w:rsid w:val="000B0C3D"/>
    <w:rsid w:val="000B5B09"/>
    <w:rsid w:val="000E256B"/>
    <w:rsid w:val="00160554"/>
    <w:rsid w:val="00161B2B"/>
    <w:rsid w:val="001666E0"/>
    <w:rsid w:val="00170448"/>
    <w:rsid w:val="0017571D"/>
    <w:rsid w:val="001D0E53"/>
    <w:rsid w:val="001D3549"/>
    <w:rsid w:val="00222616"/>
    <w:rsid w:val="0024252A"/>
    <w:rsid w:val="00265B1A"/>
    <w:rsid w:val="00277C54"/>
    <w:rsid w:val="0029181A"/>
    <w:rsid w:val="002B059F"/>
    <w:rsid w:val="002B1BEC"/>
    <w:rsid w:val="002B588A"/>
    <w:rsid w:val="002C10D1"/>
    <w:rsid w:val="00322F30"/>
    <w:rsid w:val="00330F1C"/>
    <w:rsid w:val="00395594"/>
    <w:rsid w:val="003B2A6B"/>
    <w:rsid w:val="003B6F08"/>
    <w:rsid w:val="003E7A28"/>
    <w:rsid w:val="003F5ACA"/>
    <w:rsid w:val="00410C2E"/>
    <w:rsid w:val="00413E2E"/>
    <w:rsid w:val="00426EF3"/>
    <w:rsid w:val="004326AE"/>
    <w:rsid w:val="00434FD6"/>
    <w:rsid w:val="004537F9"/>
    <w:rsid w:val="00481A9A"/>
    <w:rsid w:val="00481FB0"/>
    <w:rsid w:val="0048727C"/>
    <w:rsid w:val="004B3D66"/>
    <w:rsid w:val="004D18DA"/>
    <w:rsid w:val="004F23E5"/>
    <w:rsid w:val="00504700"/>
    <w:rsid w:val="00567499"/>
    <w:rsid w:val="005A2712"/>
    <w:rsid w:val="005A5704"/>
    <w:rsid w:val="005C1860"/>
    <w:rsid w:val="005E2AFB"/>
    <w:rsid w:val="00617DA7"/>
    <w:rsid w:val="00621825"/>
    <w:rsid w:val="00651A65"/>
    <w:rsid w:val="006860F0"/>
    <w:rsid w:val="006D0C54"/>
    <w:rsid w:val="006F397D"/>
    <w:rsid w:val="0073012B"/>
    <w:rsid w:val="007432C5"/>
    <w:rsid w:val="00762308"/>
    <w:rsid w:val="00794131"/>
    <w:rsid w:val="007A7018"/>
    <w:rsid w:val="00827A8E"/>
    <w:rsid w:val="00835F05"/>
    <w:rsid w:val="0083647A"/>
    <w:rsid w:val="008441FD"/>
    <w:rsid w:val="00845B4D"/>
    <w:rsid w:val="008667C6"/>
    <w:rsid w:val="008962CB"/>
    <w:rsid w:val="008C255D"/>
    <w:rsid w:val="008C5DDE"/>
    <w:rsid w:val="008D3E42"/>
    <w:rsid w:val="00926489"/>
    <w:rsid w:val="00927711"/>
    <w:rsid w:val="00951971"/>
    <w:rsid w:val="00967C06"/>
    <w:rsid w:val="009A51A8"/>
    <w:rsid w:val="009C7C8F"/>
    <w:rsid w:val="009D0EF8"/>
    <w:rsid w:val="009E281C"/>
    <w:rsid w:val="009F3BC2"/>
    <w:rsid w:val="00A01DFA"/>
    <w:rsid w:val="00A76460"/>
    <w:rsid w:val="00A87F13"/>
    <w:rsid w:val="00A93EF1"/>
    <w:rsid w:val="00AD7CCB"/>
    <w:rsid w:val="00AF398C"/>
    <w:rsid w:val="00B368A3"/>
    <w:rsid w:val="00B4025B"/>
    <w:rsid w:val="00B61700"/>
    <w:rsid w:val="00C156E1"/>
    <w:rsid w:val="00C15AD9"/>
    <w:rsid w:val="00C31AD3"/>
    <w:rsid w:val="00C45D83"/>
    <w:rsid w:val="00C47AE1"/>
    <w:rsid w:val="00CA5920"/>
    <w:rsid w:val="00CE0AAC"/>
    <w:rsid w:val="00D21EBB"/>
    <w:rsid w:val="00D32C9B"/>
    <w:rsid w:val="00D4468D"/>
    <w:rsid w:val="00D45611"/>
    <w:rsid w:val="00D52CD5"/>
    <w:rsid w:val="00D54AEA"/>
    <w:rsid w:val="00D964B0"/>
    <w:rsid w:val="00DB4864"/>
    <w:rsid w:val="00E109D4"/>
    <w:rsid w:val="00E9639B"/>
    <w:rsid w:val="00EA1322"/>
    <w:rsid w:val="00ED6236"/>
    <w:rsid w:val="00F00E20"/>
    <w:rsid w:val="00F14C2B"/>
    <w:rsid w:val="00F2703E"/>
    <w:rsid w:val="00F35F21"/>
    <w:rsid w:val="00F4138A"/>
    <w:rsid w:val="00F50A96"/>
    <w:rsid w:val="00F55984"/>
    <w:rsid w:val="00F62314"/>
    <w:rsid w:val="00F74422"/>
    <w:rsid w:val="00F862DD"/>
    <w:rsid w:val="00F943B8"/>
    <w:rsid w:val="00FB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C7582"/>
  <w15:chartTrackingRefBased/>
  <w15:docId w15:val="{A7C933D6-12E2-43D5-844A-E6061E04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uesaka hirofumi</dc:creator>
  <cp:keywords/>
  <dc:description/>
  <cp:lastModifiedBy>uesaka hirofumi</cp:lastModifiedBy>
  <cp:revision>116</cp:revision>
  <dcterms:created xsi:type="dcterms:W3CDTF">2021-12-19T02:24:00Z</dcterms:created>
  <dcterms:modified xsi:type="dcterms:W3CDTF">2021-12-21T08:19:00Z</dcterms:modified>
</cp:coreProperties>
</file>